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.1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926DAA" w:rsidRPr="004C1CC0" w:rsidRDefault="00926DAA" w:rsidP="00926DAA">
      <w:pPr>
        <w:jc w:val="both"/>
        <w:rPr>
          <w:rFonts w:ascii="Times New Roman" w:hAnsi="Times New Roman" w:cs="Times New Roman"/>
          <w:b/>
          <w:i/>
        </w:rPr>
      </w:pPr>
      <w:r w:rsidRPr="004C1CC0">
        <w:rPr>
          <w:rFonts w:ascii="Times New Roman" w:hAnsi="Times New Roman" w:cs="Times New Roman"/>
        </w:rPr>
        <w:t xml:space="preserve">MODULO: </w:t>
      </w:r>
      <w:r w:rsidRPr="004C1CC0">
        <w:rPr>
          <w:rFonts w:ascii="Times New Roman" w:hAnsi="Times New Roman" w:cs="Times New Roman"/>
          <w:b/>
          <w:i/>
        </w:rPr>
        <w:t>IMPARO A PROTEGGERMI - Arti marziali ed autodifesa.</w:t>
      </w:r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  <w:bCs/>
              </w:rPr>
            </w:pPr>
            <w:r w:rsidRPr="00A1464E">
              <w:rPr>
                <w:rFonts w:ascii="Calibri" w:hAnsi="Calibri"/>
                <w:bCs/>
              </w:rPr>
              <w:t>Diploma/Certificazione di maestro-esperto di Arti marziali</w:t>
            </w: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Dottorato di ricerca in (attinente alla sel</w:t>
            </w:r>
            <w:r w:rsidR="00403F95">
              <w:rPr>
                <w:rFonts w:ascii="Calibri" w:hAnsi="Calibri"/>
              </w:rPr>
              <w:t>e</w:t>
            </w:r>
            <w:r>
              <w:rPr>
                <w:rFonts w:ascii="Calibri" w:hAnsi="Calibri"/>
              </w:rPr>
              <w:t>zione)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Competenze ICT certificate riconosciute dal MIUR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(2 pt. per ogni </w:t>
            </w:r>
            <w:r>
              <w:rPr>
                <w:rFonts w:ascii="Calibri" w:hAnsi="Calibri"/>
              </w:rPr>
              <w:lastRenderedPageBreak/>
              <w:t>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Altre certificazioni riconosciute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</w:t>
            </w:r>
            <w:r w:rsidR="00715521">
              <w:rPr>
                <w:rFonts w:ascii="Calibri" w:hAnsi="Calibri"/>
              </w:rPr>
              <w:t xml:space="preserve"> Asso</w:t>
            </w:r>
            <w:r>
              <w:rPr>
                <w:rFonts w:ascii="Calibri" w:hAnsi="Calibri"/>
              </w:rPr>
              <w:t>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715521" w:rsidRDefault="00715521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tabs>
          <w:tab w:val="left" w:pos="336"/>
        </w:tabs>
        <w:spacing w:after="0"/>
      </w:pPr>
    </w:p>
    <w:p w:rsidR="00403F95" w:rsidRDefault="00403F95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3C7D97" w:rsidRDefault="001072C3" w:rsidP="00403F95">
      <w:pPr>
        <w:ind w:left="284" w:right="282"/>
        <w:jc w:val="both"/>
        <w:rPr>
          <w:rFonts w:ascii="Times New Roman" w:hAnsi="Times New Roman"/>
          <w:sz w:val="24"/>
          <w:szCs w:val="24"/>
        </w:rPr>
      </w:pPr>
      <w:r>
        <w:t>___________/_______________</w:t>
      </w:r>
      <w:r w:rsidR="00403F95">
        <w:tab/>
      </w:r>
      <w:r w:rsidR="00403F95">
        <w:tab/>
      </w:r>
      <w:r w:rsidR="00403F95">
        <w:tab/>
      </w:r>
      <w:r w:rsidR="00403F95">
        <w:tab/>
      </w:r>
      <w:r w:rsidR="00403F95">
        <w:tab/>
      </w:r>
      <w:r w:rsidR="00403F95">
        <w:tab/>
      </w:r>
      <w:r w:rsidR="003C7D97"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403F95">
      <w:headerReference w:type="default" r:id="rId8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8A4" w:rsidRDefault="00EB18A4" w:rsidP="001072C3">
      <w:pPr>
        <w:spacing w:after="0" w:line="240" w:lineRule="auto"/>
      </w:pPr>
      <w:r>
        <w:separator/>
      </w:r>
    </w:p>
  </w:endnote>
  <w:endnote w:type="continuationSeparator" w:id="0">
    <w:p w:rsidR="00EB18A4" w:rsidRDefault="00EB18A4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8A4" w:rsidRDefault="00EB18A4" w:rsidP="001072C3">
      <w:pPr>
        <w:spacing w:after="0" w:line="240" w:lineRule="auto"/>
      </w:pPr>
      <w:r>
        <w:separator/>
      </w:r>
    </w:p>
  </w:footnote>
  <w:footnote w:type="continuationSeparator" w:id="0">
    <w:p w:rsidR="00EB18A4" w:rsidRDefault="00EB18A4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1072C3"/>
    <w:rsid w:val="00266A8F"/>
    <w:rsid w:val="003C7D97"/>
    <w:rsid w:val="00403F95"/>
    <w:rsid w:val="004C1CC0"/>
    <w:rsid w:val="006B7C17"/>
    <w:rsid w:val="00715521"/>
    <w:rsid w:val="00926DAA"/>
    <w:rsid w:val="0095798A"/>
    <w:rsid w:val="00A1464E"/>
    <w:rsid w:val="00A37EFA"/>
    <w:rsid w:val="00B57A41"/>
    <w:rsid w:val="00C35EC8"/>
    <w:rsid w:val="00DF6A1E"/>
    <w:rsid w:val="00EA15FB"/>
    <w:rsid w:val="00EB18A4"/>
    <w:rsid w:val="00EC79A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1D9FE-01CF-4F93-B2C4-F1CA2B0D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4</cp:revision>
  <dcterms:created xsi:type="dcterms:W3CDTF">2017-11-23T14:57:00Z</dcterms:created>
  <dcterms:modified xsi:type="dcterms:W3CDTF">2017-11-23T15:33:00Z</dcterms:modified>
</cp:coreProperties>
</file>